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532"/>
        <w:gridCol w:w="3933"/>
      </w:tblGrid>
      <w:tr w:rsidR="00223A75" w:rsidRPr="00B513F5" w:rsidTr="00AF7911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626C96" w:rsidRDefault="00223A75" w:rsidP="00AF7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626C96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shd w:val="clear" w:color="auto" w:fill="1C4587"/>
                <w:lang w:eastAsia="nl-NL"/>
              </w:rPr>
              <w:t>THEMA 2 DER STECKBRIEF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Erklärung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Thema der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Steckbrief</w:t>
            </w:r>
            <w:proofErr w:type="spellEnd"/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Stationen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B513F5" w:rsidTr="00AF79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44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A477F3" w:rsidRDefault="00223A75" w:rsidP="00AF79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Stationen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durcharbeiten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Grammatik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-zelfstandig naamwoord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 Zelfstandig naamwoord</w:t>
            </w:r>
          </w:p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Präsentation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vorbereiten</w:t>
            </w:r>
            <w:proofErr w:type="spellEnd"/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Stationen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durcharbeiten</w:t>
            </w:r>
            <w:proofErr w:type="spellEnd"/>
          </w:p>
          <w:p w:rsidR="00223A75" w:rsidRPr="00A477F3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Erklärung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zelfstandig naamwoord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zelfstandig naamwoord</w:t>
            </w:r>
          </w:p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Präsentation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vorbereiten</w:t>
            </w:r>
            <w:proofErr w:type="spellEnd"/>
          </w:p>
        </w:tc>
      </w:tr>
      <w:tr w:rsidR="00223A75" w:rsidRPr="00B513F5" w:rsidTr="00AF79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45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C619E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Präsentation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deinem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Steckbrief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in Gruppen.</w:t>
            </w:r>
            <w:r w:rsidR="00A2527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="00A2527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Beurteilung</w:t>
            </w:r>
            <w:proofErr w:type="spellEnd"/>
            <w:r w:rsidR="00A2527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Audio)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zelfstandig naamwoord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C619E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Blinder Passagier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Spannende Tour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Schwarzwald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zelfstandignaamwoord</w:t>
            </w:r>
            <w:proofErr w:type="spellEnd"/>
          </w:p>
        </w:tc>
      </w:tr>
      <w:tr w:rsidR="00223A75" w:rsidRPr="008A0502" w:rsidTr="00AF7911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8A0502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nl-NL"/>
              </w:rPr>
              <w:t>Week 46</w:t>
            </w: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SO – Zelfstandige naamwoorden +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B3245F">
              <w:rPr>
                <w:rFonts w:ascii="Arial" w:eastAsia="Times New Roman" w:hAnsi="Arial" w:cs="Arial"/>
                <w:sz w:val="24"/>
                <w:szCs w:val="24"/>
              </w:rPr>
              <w:t xml:space="preserve">Blinder Passagier </w:t>
            </w:r>
            <w:proofErr w:type="spellStart"/>
            <w:r w:rsidRPr="00B3245F">
              <w:rPr>
                <w:rFonts w:ascii="Arial" w:eastAsia="Times New Roman" w:hAnsi="Arial" w:cs="Arial"/>
                <w:sz w:val="24"/>
                <w:szCs w:val="24"/>
              </w:rPr>
              <w:t>oder</w:t>
            </w:r>
            <w:proofErr w:type="spellEnd"/>
            <w:r w:rsidRPr="00B3245F">
              <w:rPr>
                <w:rFonts w:ascii="Arial" w:eastAsia="Times New Roman" w:hAnsi="Arial" w:cs="Arial"/>
                <w:sz w:val="24"/>
                <w:szCs w:val="24"/>
              </w:rPr>
              <w:t xml:space="preserve"> Spannende Tour </w:t>
            </w:r>
            <w:proofErr w:type="spellStart"/>
            <w:r w:rsidRPr="00B3245F">
              <w:rPr>
                <w:rFonts w:ascii="Arial" w:eastAsia="Times New Roman" w:hAnsi="Arial" w:cs="Arial"/>
                <w:sz w:val="24"/>
                <w:szCs w:val="24"/>
              </w:rPr>
              <w:t>im</w:t>
            </w:r>
            <w:proofErr w:type="spellEnd"/>
            <w:r w:rsidRPr="00B324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3245F">
              <w:rPr>
                <w:rFonts w:ascii="Arial" w:eastAsia="Times New Roman" w:hAnsi="Arial" w:cs="Arial"/>
                <w:sz w:val="24"/>
                <w:szCs w:val="24"/>
              </w:rPr>
              <w:t>Schwarzwald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B513F5" w:rsidTr="00AF79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47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Aufgaben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dazu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</w:p>
          <w:p w:rsidR="00223A75" w:rsidRPr="00C720AE" w:rsidRDefault="00A252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</w:rPr>
              <w:t>Blinder Passagier &amp;</w:t>
            </w:r>
            <w:r w:rsidR="00223A75" w:rsidRPr="00C720AE">
              <w:rPr>
                <w:rFonts w:ascii="Arial" w:eastAsia="Times New Roman" w:hAnsi="Arial" w:cs="Arial"/>
              </w:rPr>
              <w:t xml:space="preserve"> Spannende Tour </w:t>
            </w:r>
            <w:proofErr w:type="spellStart"/>
            <w:r w:rsidR="00223A75" w:rsidRPr="00C720AE">
              <w:rPr>
                <w:rFonts w:ascii="Arial" w:eastAsia="Times New Roman" w:hAnsi="Arial" w:cs="Arial"/>
              </w:rPr>
              <w:t>im</w:t>
            </w:r>
            <w:proofErr w:type="spellEnd"/>
            <w:r w:rsidR="00223A75" w:rsidRPr="00C720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23A75" w:rsidRPr="00C720AE">
              <w:rPr>
                <w:rFonts w:ascii="Arial" w:eastAsia="Times New Roman" w:hAnsi="Arial" w:cs="Arial"/>
              </w:rPr>
              <w:t>Schwarzwald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zelfstandig naamwoord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Buch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lesen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Aufgaben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dazu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machen</w:t>
            </w:r>
            <w:proofErr w:type="spellEnd"/>
          </w:p>
          <w:p w:rsidR="00223A75" w:rsidRPr="00C720AE" w:rsidRDefault="00A252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</w:rPr>
              <w:t>Blinder Passagier &amp;</w:t>
            </w:r>
            <w:r w:rsidR="00223A75" w:rsidRPr="00C720AE">
              <w:rPr>
                <w:rFonts w:ascii="Arial" w:eastAsia="Times New Roman" w:hAnsi="Arial" w:cs="Arial"/>
              </w:rPr>
              <w:t xml:space="preserve"> Spannende Tour </w:t>
            </w:r>
            <w:proofErr w:type="spellStart"/>
            <w:r w:rsidR="00223A75" w:rsidRPr="00C720AE">
              <w:rPr>
                <w:rFonts w:ascii="Arial" w:eastAsia="Times New Roman" w:hAnsi="Arial" w:cs="Arial"/>
              </w:rPr>
              <w:t>im</w:t>
            </w:r>
            <w:proofErr w:type="spellEnd"/>
            <w:r w:rsidR="00223A75" w:rsidRPr="00C720A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23A75" w:rsidRPr="00C720AE">
              <w:rPr>
                <w:rFonts w:ascii="Arial" w:eastAsia="Times New Roman" w:hAnsi="Arial" w:cs="Arial"/>
              </w:rPr>
              <w:t>Schwarzwald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zelfstandignaamwoord</w:t>
            </w:r>
            <w:proofErr w:type="spellEnd"/>
          </w:p>
        </w:tc>
      </w:tr>
      <w:tr w:rsidR="00223A75" w:rsidRPr="008A0502" w:rsidTr="00AF7911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8A0502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nl-NL"/>
              </w:rPr>
              <w:t>Week 48</w:t>
            </w: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Weihnachtsmarkt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Nürnberg 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Geschichte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Neuneinhalbsendung</w:t>
            </w:r>
            <w:proofErr w:type="spellEnd"/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8A0502" w:rsidTr="00AF7911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8A0502" w:rsidRDefault="00223A75" w:rsidP="006667A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nl-NL"/>
              </w:rPr>
              <w:t xml:space="preserve">Week </w:t>
            </w:r>
            <w:r w:rsidR="006667A6">
              <w:rPr>
                <w:rFonts w:ascii="Arial" w:eastAsia="Times New Roman" w:hAnsi="Arial" w:cs="Arial"/>
                <w:b/>
                <w:color w:val="FFFFFF" w:themeColor="background1"/>
                <w:lang w:eastAsia="nl-NL"/>
              </w:rPr>
              <w:t>49</w:t>
            </w: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- </w:t>
            </w:r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Persoonlijk voornaamwoord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Leren: zelfstandige naamwoorden + persoonlijk voornaamwoord</w:t>
            </w: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Winterpuzzel +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Grammatik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– regelmatige werkwoorden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Leren: persoonlijk voornaamwoord + regelmatige werkwoorden</w:t>
            </w:r>
          </w:p>
        </w:tc>
      </w:tr>
      <w:tr w:rsidR="00223A75" w:rsidRPr="00B513F5" w:rsidTr="00AF79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  <w:t>Week 50</w:t>
            </w: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</w:p>
          <w:p w:rsidR="00223A75" w:rsidRPr="00BC619E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Quiz regelmatige werkwoorden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B513F5" w:rsidTr="00AF7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513F5"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C619E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SO regelmatige werkwoorden +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haben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sein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23A75" w:rsidRPr="00B513F5" w:rsidRDefault="00223A75" w:rsidP="00AF79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223A75" w:rsidRPr="008A0502" w:rsidTr="00AF7911">
        <w:tc>
          <w:tcPr>
            <w:tcW w:w="9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8A0502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nl-NL"/>
              </w:rPr>
              <w:t xml:space="preserve">Week 51 </w:t>
            </w:r>
          </w:p>
        </w:tc>
      </w:tr>
      <w:tr w:rsidR="00223A75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1</w:t>
            </w:r>
          </w:p>
        </w:tc>
        <w:tc>
          <w:tcPr>
            <w:tcW w:w="8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23A75" w:rsidRPr="006667A6" w:rsidRDefault="006667A6" w:rsidP="00666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6667A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7D089F" w:rsidRP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sym w:font="Wingdings" w:char="F0E0"/>
            </w:r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zwei Euro </w:t>
            </w:r>
            <w:proofErr w:type="spellStart"/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für</w:t>
            </w:r>
            <w:proofErr w:type="spellEnd"/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den </w:t>
            </w:r>
            <w:proofErr w:type="spellStart"/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Weihnachtsmann</w:t>
            </w:r>
            <w:proofErr w:type="spellEnd"/>
          </w:p>
        </w:tc>
      </w:tr>
      <w:tr w:rsidR="006667A6" w:rsidRPr="00B513F5" w:rsidTr="00AF7911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667A6" w:rsidRDefault="006667A6" w:rsidP="00AF7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Les 2</w:t>
            </w:r>
          </w:p>
        </w:tc>
        <w:tc>
          <w:tcPr>
            <w:tcW w:w="8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667A6" w:rsidRPr="006667A6" w:rsidRDefault="006667A6" w:rsidP="00666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6667A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Winterwunderland</w:t>
            </w:r>
            <w:proofErr w:type="spellEnd"/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7D089F" w:rsidRP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sym w:font="Wingdings" w:char="F0E0"/>
            </w:r>
            <w:r w:rsidR="007D089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Storytelling</w:t>
            </w:r>
          </w:p>
        </w:tc>
      </w:tr>
    </w:tbl>
    <w:p w:rsidR="00BC37D8" w:rsidRDefault="006730D9">
      <w:bookmarkStart w:id="0" w:name="_GoBack"/>
      <w:bookmarkEnd w:id="0"/>
    </w:p>
    <w:sectPr w:rsidR="00BC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5"/>
    <w:rsid w:val="00223A75"/>
    <w:rsid w:val="004F5E91"/>
    <w:rsid w:val="006667A6"/>
    <w:rsid w:val="007D089F"/>
    <w:rsid w:val="00A25275"/>
    <w:rsid w:val="00D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B5135-CB37-471D-B53A-250F5F3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A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 (OMO)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Hagemans, Marjan</dc:creator>
  <cp:keywords/>
  <dc:description/>
  <cp:lastModifiedBy>Marjannie</cp:lastModifiedBy>
  <cp:revision>5</cp:revision>
  <dcterms:created xsi:type="dcterms:W3CDTF">2016-09-20T10:14:00Z</dcterms:created>
  <dcterms:modified xsi:type="dcterms:W3CDTF">2017-08-24T11:26:00Z</dcterms:modified>
</cp:coreProperties>
</file>